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8C16E" w14:textId="19010DB9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Wykonawca:</w:t>
      </w:r>
    </w:p>
    <w:p w14:paraId="1E5143BF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2EA0C55D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8C0457E" w14:textId="77777777" w:rsidR="00B84A90" w:rsidRDefault="00B84A90" w:rsidP="00B84A90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/>
          <w:i/>
          <w:iCs/>
          <w:color w:val="000000"/>
          <w:sz w:val="20"/>
          <w:szCs w:val="20"/>
        </w:rPr>
        <w:t>)</w:t>
      </w:r>
    </w:p>
    <w:p w14:paraId="3336E24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reprezentowany przez:</w:t>
      </w:r>
    </w:p>
    <w:p w14:paraId="5B932F5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0A76D44" w14:textId="51CAB7D7" w:rsidR="00B84A90" w:rsidRPr="00B84A90" w:rsidRDefault="00B84A90" w:rsidP="00B84A90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2B0CB762" w14:textId="77777777" w:rsidR="001F5749" w:rsidRDefault="001F5749" w:rsidP="00B84A90">
      <w:pPr>
        <w:jc w:val="both"/>
        <w:rPr>
          <w:sz w:val="20"/>
          <w:szCs w:val="20"/>
        </w:rPr>
      </w:pPr>
    </w:p>
    <w:p w14:paraId="41DE9C6E" w14:textId="77777777" w:rsidR="00B84A90" w:rsidRPr="00B84A90" w:rsidRDefault="00B84A90" w:rsidP="00B84A90">
      <w:pPr>
        <w:autoSpaceDE w:val="0"/>
        <w:jc w:val="center"/>
        <w:rPr>
          <w:rFonts w:ascii="Calibri" w:hAnsi="Calibri" w:cs="Calibri"/>
          <w:bCs/>
        </w:rPr>
      </w:pPr>
      <w:r w:rsidRPr="00B84A90">
        <w:rPr>
          <w:rFonts w:ascii="Calibri" w:eastAsia="Arial" w:hAnsi="Calibri" w:cs="Calibri"/>
          <w:b/>
        </w:rPr>
        <w:t xml:space="preserve">WYKAZ WYKONANYCH ROBÓT BUDOWLANYCH </w:t>
      </w:r>
    </w:p>
    <w:p w14:paraId="45F2954C" w14:textId="6F444C0F" w:rsidR="00B84A90" w:rsidRDefault="00B84A90" w:rsidP="00325B4B">
      <w:pPr>
        <w:jc w:val="both"/>
        <w:rPr>
          <w:rFonts w:ascii="Calibri" w:hAnsi="Calibri" w:cs="Calibri"/>
          <w:b/>
          <w:bCs/>
        </w:rPr>
      </w:pPr>
      <w:r w:rsidRPr="00B84A90">
        <w:rPr>
          <w:rFonts w:ascii="Calibri" w:hAnsi="Calibri" w:cs="Calibri"/>
          <w:bCs/>
        </w:rPr>
        <w:t>Składając ofertę w postępowaniu o udzielenie zamówienia publicznego na realizację zadania o nazwie</w:t>
      </w:r>
      <w:r w:rsidRPr="00B84A90">
        <w:rPr>
          <w:rFonts w:ascii="Calibri" w:hAnsi="Calibri" w:cs="Calibri"/>
          <w:b/>
          <w:bCs/>
        </w:rPr>
        <w:t>:</w:t>
      </w:r>
    </w:p>
    <w:p w14:paraId="14A76381" w14:textId="77777777" w:rsidR="00F649F2" w:rsidRPr="00CA6921" w:rsidRDefault="00F649F2" w:rsidP="00325B4B">
      <w:pPr>
        <w:jc w:val="both"/>
        <w:rPr>
          <w:rFonts w:ascii="Calibri" w:hAnsi="Calibri" w:cs="Calibri"/>
          <w:b/>
          <w:bCs/>
        </w:rPr>
      </w:pPr>
    </w:p>
    <w:p w14:paraId="0A5DE6CC" w14:textId="76AD5541" w:rsidR="00AA0C63" w:rsidRPr="00CA6921" w:rsidRDefault="00CA6921" w:rsidP="00AA0C63">
      <w:pPr>
        <w:jc w:val="center"/>
        <w:rPr>
          <w:rFonts w:ascii="Calibri" w:eastAsia="Aptos" w:hAnsi="Calibri" w:cs="Calibri"/>
          <w:b/>
          <w:color w:val="000000"/>
          <w:lang w:eastAsia="en-US"/>
        </w:rPr>
      </w:pPr>
      <w:r w:rsidRPr="00CA6921">
        <w:rPr>
          <w:rFonts w:ascii="Calibri" w:eastAsia="Aptos" w:hAnsi="Calibri" w:cs="Calibri"/>
          <w:b/>
          <w:color w:val="000000"/>
          <w:lang w:eastAsia="en-US"/>
        </w:rPr>
        <w:t>Zakup wraz z montażem wiat gospodarczych</w:t>
      </w:r>
    </w:p>
    <w:p w14:paraId="60252E66" w14:textId="77777777" w:rsidR="00CA6921" w:rsidRPr="00F649F2" w:rsidRDefault="00CA6921" w:rsidP="00AA0C63">
      <w:pPr>
        <w:jc w:val="center"/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</w:pPr>
    </w:p>
    <w:p w14:paraId="0B8399C5" w14:textId="57B0F3A0" w:rsidR="00B84A90" w:rsidRPr="00325B4B" w:rsidRDefault="00B84A90" w:rsidP="00325B4B">
      <w:pPr>
        <w:jc w:val="both"/>
        <w:rPr>
          <w:rFonts w:ascii="Calibri" w:hAnsi="Calibri" w:cs="Calibri"/>
          <w:b/>
          <w:bCs/>
        </w:rPr>
      </w:pPr>
      <w:r w:rsidRPr="00B84A90">
        <w:rPr>
          <w:rFonts w:ascii="Calibri" w:hAnsi="Calibri" w:cs="Calibri"/>
          <w:bCs/>
        </w:rPr>
        <w:t>oświadczam,</w:t>
      </w:r>
      <w:r w:rsidRPr="00B84A90">
        <w:rPr>
          <w:rFonts w:ascii="Calibri" w:eastAsia="Calibri" w:hAnsi="Calibri" w:cs="Calibri"/>
        </w:rPr>
        <w:t xml:space="preserve"> że w okresie ostatnich pięciu lat przed upływem terminu składnia ofert, a jeżeli okres prowadzenia działalności jest krótszy – w tym okresie</w:t>
      </w:r>
      <w:r w:rsidRPr="00B84A90">
        <w:rPr>
          <w:rFonts w:ascii="Calibri" w:hAnsi="Calibri" w:cs="Calibri"/>
          <w:bCs/>
        </w:rPr>
        <w:t xml:space="preserve"> wykonaliśmy należycie niżej wymienione roboty budowlane, o których mowa w SWZ: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3686"/>
        <w:gridCol w:w="1559"/>
        <w:gridCol w:w="1701"/>
      </w:tblGrid>
      <w:tr w:rsidR="00B84A90" w:rsidRPr="00B84A90" w14:paraId="7F557EED" w14:textId="77777777" w:rsidTr="0081469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86586" w14:textId="2A26E073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</w:rPr>
              <w:t xml:space="preserve">          </w:t>
            </w:r>
            <w:r w:rsidRPr="00B84A90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B819F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2B689697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Rodzaj zamówienia/odbiorca: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5F2EC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7025404B" w14:textId="77777777" w:rsidR="00B84A90" w:rsidRPr="00B84A90" w:rsidRDefault="00B84A90" w:rsidP="00325B4B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Zakres robót budowlanych</w:t>
            </w:r>
          </w:p>
          <w:p w14:paraId="6020610D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380776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61832E9B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Data i miejsce wykonania</w:t>
            </w:r>
          </w:p>
          <w:p w14:paraId="009FCA01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525BD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  <w:b/>
              </w:rPr>
              <w:t>Wskazane roboty*</w:t>
            </w:r>
          </w:p>
        </w:tc>
      </w:tr>
      <w:tr w:rsidR="00B84A90" w:rsidRPr="00B84A90" w14:paraId="4236B48D" w14:textId="77777777" w:rsidTr="0081469B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34971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52F2B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F6A86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671B7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6DEC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</w:tr>
      <w:tr w:rsidR="00B84A90" w:rsidRPr="00B84A90" w14:paraId="7CC49ABC" w14:textId="77777777" w:rsidTr="0081469B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95971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  <w:p w14:paraId="2CA9242F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</w:rPr>
              <w:t>…</w:t>
            </w:r>
          </w:p>
          <w:p w14:paraId="6FDDFAA2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</w:p>
          <w:p w14:paraId="3CCB4229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5FCB4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C6F1D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F90B1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9205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18A8DADE" w14:textId="77777777" w:rsidR="00B84A90" w:rsidRPr="00B84A90" w:rsidRDefault="00B84A90" w:rsidP="00B84A90">
      <w:pPr>
        <w:jc w:val="both"/>
        <w:rPr>
          <w:rFonts w:ascii="Calibri" w:hAnsi="Calibri" w:cs="Calibri"/>
          <w:i/>
          <w:iCs/>
          <w:sz w:val="20"/>
          <w:szCs w:val="20"/>
        </w:rPr>
      </w:pPr>
      <w:r w:rsidRPr="00B84A90">
        <w:rPr>
          <w:rFonts w:ascii="Calibri" w:hAnsi="Calibri" w:cs="Calibri"/>
          <w:i/>
          <w:iCs/>
          <w:sz w:val="20"/>
          <w:szCs w:val="20"/>
        </w:rPr>
        <w:t>* zaznaczyć właściwą na potwierdzenie spełnienia warunku posiadania zdolności technicznych lub zawodowych.</w:t>
      </w:r>
    </w:p>
    <w:p w14:paraId="20E145A0" w14:textId="77777777" w:rsidR="00B84A90" w:rsidRPr="00B84A90" w:rsidRDefault="00B84A90" w:rsidP="00B84A90">
      <w:pPr>
        <w:jc w:val="both"/>
        <w:rPr>
          <w:rFonts w:ascii="Calibri" w:hAnsi="Calibri" w:cs="Calibri"/>
        </w:rPr>
      </w:pPr>
    </w:p>
    <w:p w14:paraId="078A0DE0" w14:textId="732C2239" w:rsidR="00B84A90" w:rsidRPr="00B84A90" w:rsidRDefault="00B84A90" w:rsidP="00B84A90">
      <w:pPr>
        <w:jc w:val="both"/>
        <w:rPr>
          <w:rFonts w:ascii="Calibri" w:hAnsi="Calibri" w:cs="Calibri"/>
        </w:rPr>
      </w:pPr>
      <w:r w:rsidRPr="00B84A90">
        <w:rPr>
          <w:rFonts w:ascii="Calibri" w:hAnsi="Calibri" w:cs="Calibri"/>
        </w:rPr>
        <w:t xml:space="preserve">Do wykazu należy dołączyć dokumenty potwierdzające, że wskazane roboty budowlane zostały wykonane należycie. </w:t>
      </w:r>
      <w:r w:rsidRPr="00B84A90">
        <w:rPr>
          <w:rFonts w:ascii="Calibri" w:eastAsia="Calibri" w:hAnsi="Calibri" w:cs="Calibri"/>
          <w:lang w:eastAsia="en-US"/>
        </w:rPr>
        <w:t xml:space="preserve">Dokumentami tymi są: referencje lub inne dokumenty. Jeżeli z uzasadnionych przyczyn </w:t>
      </w:r>
      <w:r w:rsidR="0081469B">
        <w:rPr>
          <w:rFonts w:ascii="Calibri" w:eastAsia="Calibri" w:hAnsi="Calibri" w:cs="Calibri"/>
          <w:lang w:eastAsia="en-US"/>
        </w:rPr>
        <w:br/>
      </w:r>
      <w:r w:rsidRPr="00B84A90">
        <w:rPr>
          <w:rFonts w:ascii="Calibri" w:eastAsia="Calibri" w:hAnsi="Calibri" w:cs="Calibri"/>
          <w:lang w:eastAsia="en-US"/>
        </w:rPr>
        <w:t xml:space="preserve">o obiektywnym charakterze Wykonawca nie jest w stanie uzyskać poświadczenia wystawionego przez odbiorców na rzecz których realizował </w:t>
      </w:r>
      <w:r w:rsidR="00DD48D0">
        <w:rPr>
          <w:rFonts w:ascii="Calibri" w:eastAsia="Calibri" w:hAnsi="Calibri" w:cs="Calibri"/>
          <w:lang w:eastAsia="en-US"/>
        </w:rPr>
        <w:t xml:space="preserve">roboty budowlane </w:t>
      </w:r>
      <w:r w:rsidRPr="00B84A90">
        <w:rPr>
          <w:rFonts w:ascii="Calibri" w:eastAsia="Calibri" w:hAnsi="Calibri" w:cs="Calibri"/>
          <w:lang w:eastAsia="en-US"/>
        </w:rPr>
        <w:t>składa oświadczenie.</w:t>
      </w:r>
    </w:p>
    <w:p w14:paraId="564308A4" w14:textId="77777777" w:rsidR="00B84A90" w:rsidRPr="00B84A90" w:rsidRDefault="00B84A90" w:rsidP="00B84A90">
      <w:pPr>
        <w:jc w:val="both"/>
        <w:rPr>
          <w:rFonts w:ascii="Calibri" w:hAnsi="Calibri" w:cs="Calibri"/>
        </w:rPr>
      </w:pPr>
    </w:p>
    <w:p w14:paraId="1B09A8E3" w14:textId="15B162ED" w:rsidR="0081469B" w:rsidRDefault="00B84A90" w:rsidP="0081469B">
      <w:pPr>
        <w:jc w:val="both"/>
        <w:rPr>
          <w:rFonts w:ascii="Calibri" w:hAnsi="Calibri" w:cs="Calibri"/>
        </w:rPr>
      </w:pPr>
      <w:r w:rsidRPr="00B84A90">
        <w:rPr>
          <w:rFonts w:ascii="Calibri" w:hAnsi="Calibri" w:cs="Calibri"/>
        </w:rPr>
        <w:t xml:space="preserve">  …..............................................             </w:t>
      </w:r>
      <w:r w:rsidR="00983A6F">
        <w:rPr>
          <w:rFonts w:ascii="Calibri" w:hAnsi="Calibri" w:cs="Calibri"/>
        </w:rPr>
        <w:t xml:space="preserve">                 </w:t>
      </w:r>
      <w:r w:rsidRPr="00B84A90">
        <w:rPr>
          <w:rFonts w:ascii="Calibri" w:hAnsi="Calibri" w:cs="Calibri"/>
        </w:rPr>
        <w:t>….........................................................................</w:t>
      </w:r>
    </w:p>
    <w:p w14:paraId="6D4977B1" w14:textId="5DABFE1E" w:rsidR="0081469B" w:rsidRPr="00B84A90" w:rsidRDefault="0081469B" w:rsidP="0081469B">
      <w:pPr>
        <w:ind w:left="1284" w:hanging="576"/>
        <w:rPr>
          <w:rFonts w:ascii="Calibri" w:hAnsi="Calibri" w:cs="Calibri"/>
          <w:sz w:val="18"/>
          <w:szCs w:val="18"/>
        </w:rPr>
      </w:pPr>
      <w:r w:rsidRPr="00B84A90">
        <w:rPr>
          <w:rFonts w:ascii="Calibri" w:hAnsi="Calibri" w:cs="Calibri"/>
          <w:sz w:val="18"/>
          <w:szCs w:val="18"/>
        </w:rPr>
        <w:t xml:space="preserve">         miejscowość, data                                     </w:t>
      </w:r>
      <w:r>
        <w:rPr>
          <w:rFonts w:ascii="Calibri" w:hAnsi="Calibri" w:cs="Calibri"/>
          <w:sz w:val="18"/>
          <w:szCs w:val="18"/>
        </w:rPr>
        <w:t xml:space="preserve">                        </w:t>
      </w:r>
      <w:r w:rsidRPr="00B84A90">
        <w:rPr>
          <w:rFonts w:ascii="Calibri" w:hAnsi="Calibri" w:cs="Calibri"/>
          <w:sz w:val="18"/>
          <w:szCs w:val="18"/>
        </w:rPr>
        <w:t>(podpis/podpisy Wykonawcy  lub osób  upoważnionych)</w:t>
      </w:r>
    </w:p>
    <w:sectPr w:rsidR="0081469B" w:rsidRPr="00B84A90" w:rsidSect="0081469B">
      <w:headerReference w:type="even" r:id="rId7"/>
      <w:headerReference w:type="default" r:id="rId8"/>
      <w:pgSz w:w="11907" w:h="16840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7E76A" w14:textId="77777777" w:rsidR="00092E70" w:rsidRDefault="00092E70">
      <w:r>
        <w:separator/>
      </w:r>
    </w:p>
  </w:endnote>
  <w:endnote w:type="continuationSeparator" w:id="0">
    <w:p w14:paraId="07853569" w14:textId="77777777" w:rsidR="00092E70" w:rsidRDefault="0009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E1BAF" w14:textId="77777777" w:rsidR="00092E70" w:rsidRDefault="00092E70">
      <w:r>
        <w:separator/>
      </w:r>
    </w:p>
  </w:footnote>
  <w:footnote w:type="continuationSeparator" w:id="0">
    <w:p w14:paraId="1AE6ACF6" w14:textId="77777777" w:rsidR="00092E70" w:rsidRDefault="00092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5093" w14:textId="77777777" w:rsidR="00A16C1B" w:rsidRDefault="00A16C1B" w:rsidP="00117B3A">
    <w:pPr>
      <w:pStyle w:val="Nagwek"/>
      <w:jc w:val="center"/>
      <w:rPr>
        <w:rFonts w:ascii="Tahoma" w:hAnsi="Tahoma" w:cs="Tahoma"/>
        <w:sz w:val="40"/>
      </w:rPr>
    </w:pPr>
  </w:p>
  <w:p w14:paraId="7BCEEBFE" w14:textId="77777777" w:rsidR="00A16C1B" w:rsidRDefault="00A16C1B" w:rsidP="00117B3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FF8E" w14:textId="77777777" w:rsidR="00B84A90" w:rsidRDefault="00B84A90" w:rsidP="005C0FD9">
    <w:pPr>
      <w:jc w:val="right"/>
      <w:rPr>
        <w:noProof/>
        <w:sz w:val="22"/>
        <w:szCs w:val="22"/>
      </w:rPr>
    </w:pPr>
  </w:p>
  <w:p w14:paraId="4160F17C" w14:textId="55514CA3" w:rsidR="00F02D0B" w:rsidRDefault="00F02D0B" w:rsidP="00F02D0B">
    <w:pPr>
      <w:autoSpaceDE w:val="0"/>
      <w:jc w:val="right"/>
      <w:rPr>
        <w:rFonts w:ascii="Calibri" w:hAnsi="Calibri" w:cs="Book Antiqua"/>
        <w:bCs/>
        <w:i/>
        <w:iCs/>
        <w:sz w:val="22"/>
        <w:szCs w:val="22"/>
      </w:rPr>
    </w:pPr>
    <w:r w:rsidRPr="0081469B">
      <w:rPr>
        <w:rFonts w:ascii="Calibri" w:hAnsi="Calibri" w:cs="Book Antiqua"/>
        <w:bCs/>
        <w:i/>
        <w:iCs/>
        <w:sz w:val="22"/>
        <w:szCs w:val="22"/>
      </w:rPr>
      <w:t>Załącznik nr 5 do SWZ</w:t>
    </w:r>
  </w:p>
  <w:p w14:paraId="012A3FAA" w14:textId="30AD3FA7" w:rsidR="00BE0798" w:rsidRPr="00D43EBE" w:rsidRDefault="00BE0798" w:rsidP="00BE0798">
    <w:pPr>
      <w:autoSpaceDE w:val="0"/>
      <w:rPr>
        <w:rFonts w:ascii="Calibri" w:hAnsi="Calibri"/>
        <w:b/>
        <w:i/>
        <w:iCs/>
        <w:color w:val="000000"/>
        <w:sz w:val="22"/>
        <w:szCs w:val="22"/>
      </w:rPr>
    </w:pPr>
    <w:r w:rsidRPr="00D43EBE">
      <w:rPr>
        <w:rFonts w:ascii="Calibri" w:hAnsi="Calibri"/>
        <w:b/>
        <w:i/>
        <w:iCs/>
        <w:color w:val="000000"/>
        <w:sz w:val="22"/>
        <w:szCs w:val="22"/>
      </w:rPr>
      <w:t xml:space="preserve">Nr ref. postępowania: </w:t>
    </w:r>
    <w:r w:rsidR="00E810A1" w:rsidRPr="00E810A1">
      <w:rPr>
        <w:rFonts w:ascii="Calibri" w:hAnsi="Calibri"/>
        <w:b/>
        <w:i/>
        <w:iCs/>
        <w:color w:val="000000"/>
        <w:sz w:val="22"/>
        <w:szCs w:val="22"/>
      </w:rPr>
      <w:t>BRL.271.1.</w:t>
    </w:r>
    <w:r w:rsidR="00CA6921">
      <w:rPr>
        <w:rFonts w:ascii="Calibri" w:hAnsi="Calibri"/>
        <w:b/>
        <w:i/>
        <w:iCs/>
        <w:color w:val="000000"/>
        <w:sz w:val="22"/>
        <w:szCs w:val="22"/>
      </w:rPr>
      <w:t>13</w:t>
    </w:r>
    <w:r w:rsidR="00E810A1" w:rsidRPr="00E810A1">
      <w:rPr>
        <w:rFonts w:ascii="Calibri" w:hAnsi="Calibri"/>
        <w:b/>
        <w:i/>
        <w:iCs/>
        <w:color w:val="000000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5F1AD6C0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num w:numId="1" w16cid:durableId="127474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5749"/>
    <w:rsid w:val="000167FB"/>
    <w:rsid w:val="0002726B"/>
    <w:rsid w:val="00032061"/>
    <w:rsid w:val="00045AF2"/>
    <w:rsid w:val="00063DFF"/>
    <w:rsid w:val="00067CC5"/>
    <w:rsid w:val="00072818"/>
    <w:rsid w:val="000919BD"/>
    <w:rsid w:val="00092E70"/>
    <w:rsid w:val="00097402"/>
    <w:rsid w:val="000A0A57"/>
    <w:rsid w:val="000A45D0"/>
    <w:rsid w:val="000A4BC9"/>
    <w:rsid w:val="000A579E"/>
    <w:rsid w:val="000B5458"/>
    <w:rsid w:val="000B7EDF"/>
    <w:rsid w:val="000E1842"/>
    <w:rsid w:val="000E4214"/>
    <w:rsid w:val="000F61C9"/>
    <w:rsid w:val="00101761"/>
    <w:rsid w:val="00107B67"/>
    <w:rsid w:val="00117B3A"/>
    <w:rsid w:val="001239B4"/>
    <w:rsid w:val="0013011E"/>
    <w:rsid w:val="0013042C"/>
    <w:rsid w:val="00130947"/>
    <w:rsid w:val="001411B6"/>
    <w:rsid w:val="00144167"/>
    <w:rsid w:val="001467EC"/>
    <w:rsid w:val="00153AD1"/>
    <w:rsid w:val="001834F9"/>
    <w:rsid w:val="00184B08"/>
    <w:rsid w:val="00185083"/>
    <w:rsid w:val="00185706"/>
    <w:rsid w:val="00187A7A"/>
    <w:rsid w:val="001A16E5"/>
    <w:rsid w:val="001B0EBA"/>
    <w:rsid w:val="001C417C"/>
    <w:rsid w:val="001C52AE"/>
    <w:rsid w:val="001D7324"/>
    <w:rsid w:val="001D75B5"/>
    <w:rsid w:val="001D7E7C"/>
    <w:rsid w:val="001F01BC"/>
    <w:rsid w:val="001F5749"/>
    <w:rsid w:val="002008CE"/>
    <w:rsid w:val="002116BA"/>
    <w:rsid w:val="00241F31"/>
    <w:rsid w:val="002569DC"/>
    <w:rsid w:val="00260DEB"/>
    <w:rsid w:val="00261EC3"/>
    <w:rsid w:val="00273AC4"/>
    <w:rsid w:val="00274F10"/>
    <w:rsid w:val="00287939"/>
    <w:rsid w:val="002A36DB"/>
    <w:rsid w:val="002A45CC"/>
    <w:rsid w:val="002B06A1"/>
    <w:rsid w:val="002C17B9"/>
    <w:rsid w:val="002E1569"/>
    <w:rsid w:val="002F2A88"/>
    <w:rsid w:val="003004FD"/>
    <w:rsid w:val="00316585"/>
    <w:rsid w:val="0032528E"/>
    <w:rsid w:val="00325B4B"/>
    <w:rsid w:val="0034448F"/>
    <w:rsid w:val="00346FF8"/>
    <w:rsid w:val="00347E53"/>
    <w:rsid w:val="003836B7"/>
    <w:rsid w:val="00384CF2"/>
    <w:rsid w:val="0038732A"/>
    <w:rsid w:val="003902A6"/>
    <w:rsid w:val="00390869"/>
    <w:rsid w:val="003A0AC9"/>
    <w:rsid w:val="003A0EDE"/>
    <w:rsid w:val="003A572B"/>
    <w:rsid w:val="003D1B3B"/>
    <w:rsid w:val="003D1E73"/>
    <w:rsid w:val="003E0373"/>
    <w:rsid w:val="003F7C83"/>
    <w:rsid w:val="00417532"/>
    <w:rsid w:val="00421F97"/>
    <w:rsid w:val="0042261E"/>
    <w:rsid w:val="0043530E"/>
    <w:rsid w:val="004408BB"/>
    <w:rsid w:val="00440A90"/>
    <w:rsid w:val="004457BE"/>
    <w:rsid w:val="00456267"/>
    <w:rsid w:val="00460051"/>
    <w:rsid w:val="0047124E"/>
    <w:rsid w:val="004835BA"/>
    <w:rsid w:val="0048568C"/>
    <w:rsid w:val="0048660B"/>
    <w:rsid w:val="004930F3"/>
    <w:rsid w:val="00496F1E"/>
    <w:rsid w:val="004B5783"/>
    <w:rsid w:val="004F6D43"/>
    <w:rsid w:val="005035DD"/>
    <w:rsid w:val="005115C1"/>
    <w:rsid w:val="0051598A"/>
    <w:rsid w:val="00517B60"/>
    <w:rsid w:val="00536F48"/>
    <w:rsid w:val="00540FBE"/>
    <w:rsid w:val="00553DA0"/>
    <w:rsid w:val="00557426"/>
    <w:rsid w:val="0055756C"/>
    <w:rsid w:val="00563637"/>
    <w:rsid w:val="005865C5"/>
    <w:rsid w:val="005938BD"/>
    <w:rsid w:val="005B2EF1"/>
    <w:rsid w:val="005C0FD9"/>
    <w:rsid w:val="005D1151"/>
    <w:rsid w:val="005E01B7"/>
    <w:rsid w:val="0062156A"/>
    <w:rsid w:val="006257CD"/>
    <w:rsid w:val="00632986"/>
    <w:rsid w:val="00640924"/>
    <w:rsid w:val="006415CC"/>
    <w:rsid w:val="00644E96"/>
    <w:rsid w:val="00647516"/>
    <w:rsid w:val="00652A46"/>
    <w:rsid w:val="00656F40"/>
    <w:rsid w:val="00660FF6"/>
    <w:rsid w:val="0066250E"/>
    <w:rsid w:val="0066258A"/>
    <w:rsid w:val="006642F4"/>
    <w:rsid w:val="006725D6"/>
    <w:rsid w:val="00675F31"/>
    <w:rsid w:val="006A77AB"/>
    <w:rsid w:val="006A7891"/>
    <w:rsid w:val="006B47C7"/>
    <w:rsid w:val="006C4AB4"/>
    <w:rsid w:val="006D550D"/>
    <w:rsid w:val="006D74FE"/>
    <w:rsid w:val="006F1617"/>
    <w:rsid w:val="00702B3F"/>
    <w:rsid w:val="007063EC"/>
    <w:rsid w:val="00707776"/>
    <w:rsid w:val="007407DD"/>
    <w:rsid w:val="0075081C"/>
    <w:rsid w:val="0075169F"/>
    <w:rsid w:val="0075530A"/>
    <w:rsid w:val="00760B37"/>
    <w:rsid w:val="0076754F"/>
    <w:rsid w:val="00767578"/>
    <w:rsid w:val="00773805"/>
    <w:rsid w:val="00773C97"/>
    <w:rsid w:val="00797A93"/>
    <w:rsid w:val="007A46F7"/>
    <w:rsid w:val="007A5682"/>
    <w:rsid w:val="007A6822"/>
    <w:rsid w:val="007B2E0B"/>
    <w:rsid w:val="007B52FE"/>
    <w:rsid w:val="007D5553"/>
    <w:rsid w:val="007E2D4A"/>
    <w:rsid w:val="007E48CC"/>
    <w:rsid w:val="00801B3D"/>
    <w:rsid w:val="008020C6"/>
    <w:rsid w:val="0081469B"/>
    <w:rsid w:val="00821D94"/>
    <w:rsid w:val="00825591"/>
    <w:rsid w:val="00862816"/>
    <w:rsid w:val="00886152"/>
    <w:rsid w:val="0089168A"/>
    <w:rsid w:val="00895ABE"/>
    <w:rsid w:val="008A512D"/>
    <w:rsid w:val="008B2672"/>
    <w:rsid w:val="008B7545"/>
    <w:rsid w:val="008C0A75"/>
    <w:rsid w:val="008C28CC"/>
    <w:rsid w:val="008C32D1"/>
    <w:rsid w:val="008D2E80"/>
    <w:rsid w:val="008E74D7"/>
    <w:rsid w:val="008E75C7"/>
    <w:rsid w:val="00905592"/>
    <w:rsid w:val="00906A04"/>
    <w:rsid w:val="0091221B"/>
    <w:rsid w:val="00922352"/>
    <w:rsid w:val="00935383"/>
    <w:rsid w:val="00960C31"/>
    <w:rsid w:val="0097160E"/>
    <w:rsid w:val="00981969"/>
    <w:rsid w:val="00983A6F"/>
    <w:rsid w:val="009861BF"/>
    <w:rsid w:val="009A1690"/>
    <w:rsid w:val="009B4D1B"/>
    <w:rsid w:val="009B71AE"/>
    <w:rsid w:val="009B7D47"/>
    <w:rsid w:val="009C5D62"/>
    <w:rsid w:val="009C6B87"/>
    <w:rsid w:val="009C6DBD"/>
    <w:rsid w:val="009D227D"/>
    <w:rsid w:val="009F0F10"/>
    <w:rsid w:val="00A0227F"/>
    <w:rsid w:val="00A03724"/>
    <w:rsid w:val="00A058D8"/>
    <w:rsid w:val="00A16C1B"/>
    <w:rsid w:val="00A20316"/>
    <w:rsid w:val="00A44EA4"/>
    <w:rsid w:val="00A66672"/>
    <w:rsid w:val="00A66FB6"/>
    <w:rsid w:val="00A76F33"/>
    <w:rsid w:val="00A809A5"/>
    <w:rsid w:val="00A87E0D"/>
    <w:rsid w:val="00A9162F"/>
    <w:rsid w:val="00A95AF5"/>
    <w:rsid w:val="00AA0C63"/>
    <w:rsid w:val="00AA7EFA"/>
    <w:rsid w:val="00AB71A9"/>
    <w:rsid w:val="00AF1036"/>
    <w:rsid w:val="00B114AB"/>
    <w:rsid w:val="00B23724"/>
    <w:rsid w:val="00B2738D"/>
    <w:rsid w:val="00B310DF"/>
    <w:rsid w:val="00B35FF5"/>
    <w:rsid w:val="00B40844"/>
    <w:rsid w:val="00B448DA"/>
    <w:rsid w:val="00B529F9"/>
    <w:rsid w:val="00B531D8"/>
    <w:rsid w:val="00B678FF"/>
    <w:rsid w:val="00B80628"/>
    <w:rsid w:val="00B84A90"/>
    <w:rsid w:val="00B87033"/>
    <w:rsid w:val="00BC18C0"/>
    <w:rsid w:val="00BC3119"/>
    <w:rsid w:val="00BD5170"/>
    <w:rsid w:val="00BD6CFA"/>
    <w:rsid w:val="00BE0798"/>
    <w:rsid w:val="00C02A9E"/>
    <w:rsid w:val="00C070C9"/>
    <w:rsid w:val="00C24EEC"/>
    <w:rsid w:val="00C330A4"/>
    <w:rsid w:val="00C33850"/>
    <w:rsid w:val="00C450B0"/>
    <w:rsid w:val="00C53F1C"/>
    <w:rsid w:val="00C54B60"/>
    <w:rsid w:val="00C64731"/>
    <w:rsid w:val="00C65669"/>
    <w:rsid w:val="00C66384"/>
    <w:rsid w:val="00C70AFC"/>
    <w:rsid w:val="00C7480A"/>
    <w:rsid w:val="00C8330E"/>
    <w:rsid w:val="00C92B59"/>
    <w:rsid w:val="00CA4236"/>
    <w:rsid w:val="00CA6921"/>
    <w:rsid w:val="00CD02AD"/>
    <w:rsid w:val="00CD24B9"/>
    <w:rsid w:val="00CE4F1D"/>
    <w:rsid w:val="00CE697B"/>
    <w:rsid w:val="00CF1FCD"/>
    <w:rsid w:val="00D15511"/>
    <w:rsid w:val="00D252CB"/>
    <w:rsid w:val="00D25EF5"/>
    <w:rsid w:val="00D33587"/>
    <w:rsid w:val="00D36C46"/>
    <w:rsid w:val="00D43EBE"/>
    <w:rsid w:val="00D45A7D"/>
    <w:rsid w:val="00D52295"/>
    <w:rsid w:val="00D5357A"/>
    <w:rsid w:val="00D611B5"/>
    <w:rsid w:val="00D74DDB"/>
    <w:rsid w:val="00D8056E"/>
    <w:rsid w:val="00DA537C"/>
    <w:rsid w:val="00DA6461"/>
    <w:rsid w:val="00DB0932"/>
    <w:rsid w:val="00DC2C5D"/>
    <w:rsid w:val="00DC4C2B"/>
    <w:rsid w:val="00DD48D0"/>
    <w:rsid w:val="00DE529D"/>
    <w:rsid w:val="00E02ED8"/>
    <w:rsid w:val="00E04EF4"/>
    <w:rsid w:val="00E05B5D"/>
    <w:rsid w:val="00E17C79"/>
    <w:rsid w:val="00E23E9A"/>
    <w:rsid w:val="00E5086F"/>
    <w:rsid w:val="00E53A9D"/>
    <w:rsid w:val="00E652AA"/>
    <w:rsid w:val="00E72935"/>
    <w:rsid w:val="00E74C31"/>
    <w:rsid w:val="00E810A1"/>
    <w:rsid w:val="00E8348E"/>
    <w:rsid w:val="00E83E83"/>
    <w:rsid w:val="00E917B1"/>
    <w:rsid w:val="00EA7FF0"/>
    <w:rsid w:val="00EB0539"/>
    <w:rsid w:val="00EC3EEA"/>
    <w:rsid w:val="00ED150D"/>
    <w:rsid w:val="00ED6F89"/>
    <w:rsid w:val="00EF3D96"/>
    <w:rsid w:val="00F02D0B"/>
    <w:rsid w:val="00F073B7"/>
    <w:rsid w:val="00F1164D"/>
    <w:rsid w:val="00F1730F"/>
    <w:rsid w:val="00F30282"/>
    <w:rsid w:val="00F446DB"/>
    <w:rsid w:val="00F53271"/>
    <w:rsid w:val="00F649F2"/>
    <w:rsid w:val="00F7245D"/>
    <w:rsid w:val="00F8393A"/>
    <w:rsid w:val="00F90AA7"/>
    <w:rsid w:val="00F91846"/>
    <w:rsid w:val="00F962E9"/>
    <w:rsid w:val="00FC106B"/>
    <w:rsid w:val="00FD0BC6"/>
    <w:rsid w:val="00FE5E56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1C507C"/>
  <w15:chartTrackingRefBased/>
  <w15:docId w15:val="{8B51F5A4-0186-47C1-9BC6-1A81D99D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749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F574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semiHidden/>
    <w:rsid w:val="001F5749"/>
    <w:rPr>
      <w:rFonts w:ascii="Arial" w:hAnsi="Arial" w:cs="Arial"/>
      <w:sz w:val="22"/>
      <w:szCs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5749"/>
    <w:pPr>
      <w:jc w:val="both"/>
    </w:pPr>
    <w:rPr>
      <w:rFonts w:ascii="Verdana" w:hAnsi="Verdana" w:cs="Verdana"/>
      <w:sz w:val="20"/>
      <w:szCs w:val="20"/>
    </w:rPr>
  </w:style>
  <w:style w:type="character" w:customStyle="1" w:styleId="Tekstpodstawowy2Znak">
    <w:name w:val="Tekst podstawowy 2 Znak"/>
    <w:link w:val="Tekstpodstawowy2"/>
    <w:rsid w:val="001F5749"/>
    <w:rPr>
      <w:rFonts w:ascii="Verdana" w:hAnsi="Verdana" w:cs="Verdana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1F5749"/>
    <w:pPr>
      <w:suppressAutoHyphens/>
      <w:ind w:left="360"/>
    </w:pPr>
    <w:rPr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117B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17B3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4448F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0919BD"/>
    <w:pPr>
      <w:suppressAutoHyphens/>
      <w:jc w:val="both"/>
    </w:pPr>
    <w:rPr>
      <w:rFonts w:ascii="Verdana" w:hAnsi="Verdana" w:cs="Verdana"/>
      <w:sz w:val="20"/>
      <w:szCs w:val="20"/>
      <w:lang w:eastAsia="ar-SA"/>
    </w:rPr>
  </w:style>
  <w:style w:type="character" w:customStyle="1" w:styleId="NagwekZnak">
    <w:name w:val="Nagłówek Znak"/>
    <w:link w:val="Nagwek"/>
    <w:rsid w:val="002C17B9"/>
    <w:rPr>
      <w:sz w:val="24"/>
      <w:szCs w:val="24"/>
    </w:rPr>
  </w:style>
  <w:style w:type="paragraph" w:styleId="Zwykytekst">
    <w:name w:val="Plain Text"/>
    <w:basedOn w:val="Normalny"/>
    <w:link w:val="ZwykytekstZnak"/>
    <w:rsid w:val="00185706"/>
    <w:pPr>
      <w:spacing w:after="200" w:line="288" w:lineRule="auto"/>
    </w:pPr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185706"/>
    <w:rPr>
      <w:rFonts w:ascii="Consolas" w:hAnsi="Consolas"/>
      <w:sz w:val="21"/>
      <w:szCs w:val="21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C53F1C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C53F1C"/>
    <w:rPr>
      <w:rFonts w:ascii="Calibri Light" w:eastAsia="Times New Roman" w:hAnsi="Calibri Light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84A90"/>
    <w:pPr>
      <w:suppressAutoHyphens/>
      <w:ind w:left="708"/>
    </w:pPr>
    <w:rPr>
      <w:lang w:eastAsia="ar-SA"/>
    </w:rPr>
  </w:style>
  <w:style w:type="paragraph" w:customStyle="1" w:styleId="Zawartotabeli">
    <w:name w:val="Zawartość tabeli"/>
    <w:basedOn w:val="Normalny"/>
    <w:rsid w:val="00B84A90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Somianka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Łukasz</dc:creator>
  <cp:keywords/>
  <dc:description/>
  <cp:lastModifiedBy>Monika Pietras</cp:lastModifiedBy>
  <cp:revision>17</cp:revision>
  <cp:lastPrinted>2014-02-28T15:58:00Z</cp:lastPrinted>
  <dcterms:created xsi:type="dcterms:W3CDTF">2025-03-09T20:51:00Z</dcterms:created>
  <dcterms:modified xsi:type="dcterms:W3CDTF">2026-08-05T07:49:00Z</dcterms:modified>
</cp:coreProperties>
</file>